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63" w:type="dxa"/>
        <w:tblLook w:val="04A0" w:firstRow="1" w:lastRow="0" w:firstColumn="1" w:lastColumn="0" w:noHBand="0" w:noVBand="1"/>
      </w:tblPr>
      <w:tblGrid>
        <w:gridCol w:w="550"/>
        <w:gridCol w:w="1365"/>
        <w:gridCol w:w="1052"/>
        <w:gridCol w:w="1811"/>
        <w:gridCol w:w="2597"/>
        <w:gridCol w:w="3088"/>
      </w:tblGrid>
      <w:tr w:rsidR="0047698B" w:rsidRPr="001A1277" w14:paraId="3ECB944A" w14:textId="77777777" w:rsidTr="008A4FD4">
        <w:trPr>
          <w:cantSplit/>
          <w:trHeight w:val="791"/>
        </w:trPr>
        <w:tc>
          <w:tcPr>
            <w:tcW w:w="2967" w:type="dxa"/>
            <w:gridSpan w:val="3"/>
          </w:tcPr>
          <w:p w14:paraId="5C5CDCCF" w14:textId="7366D627" w:rsidR="0047698B" w:rsidRPr="001A1277" w:rsidRDefault="0047698B" w:rsidP="00FB7E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  <w:r w:rsidR="00FB7E3A"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 Charity Bermejo</w:t>
            </w:r>
          </w:p>
          <w:p w14:paraId="718FC8F0" w14:textId="41A0334B" w:rsidR="0047698B" w:rsidRPr="001A1277" w:rsidRDefault="0047698B" w:rsidP="00FB7E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F3A5288" w14:textId="695EC2DF" w:rsidR="0047698B" w:rsidRPr="001A1277" w:rsidRDefault="0047698B" w:rsidP="00FB7E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Grading </w:t>
            </w:r>
            <w:r w:rsidR="00671B66" w:rsidRPr="001A1277">
              <w:rPr>
                <w:rFonts w:asciiTheme="majorHAnsi" w:hAnsiTheme="majorHAnsi" w:cstheme="majorHAnsi"/>
                <w:sz w:val="24"/>
                <w:szCs w:val="24"/>
              </w:rPr>
              <w:t>Quarter</w:t>
            </w: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="00FB7E3A"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 1</w:t>
            </w:r>
          </w:p>
          <w:p w14:paraId="4763C4F0" w14:textId="61C820F3" w:rsidR="0047698B" w:rsidRPr="001A1277" w:rsidRDefault="0047698B" w:rsidP="00FB7E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85" w:type="dxa"/>
            <w:gridSpan w:val="2"/>
          </w:tcPr>
          <w:p w14:paraId="5986FCDC" w14:textId="342EBB9E" w:rsidR="0047698B" w:rsidRPr="001A1277" w:rsidRDefault="0047698B" w:rsidP="00FB7E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Week Beginning: </w:t>
            </w:r>
            <w:r w:rsidR="008A4FD4" w:rsidRPr="001A1277">
              <w:rPr>
                <w:rFonts w:asciiTheme="majorHAnsi" w:hAnsiTheme="majorHAnsi" w:cstheme="majorHAnsi"/>
                <w:sz w:val="24"/>
                <w:szCs w:val="24"/>
              </w:rPr>
              <w:t>September 5-8</w:t>
            </w:r>
          </w:p>
          <w:p w14:paraId="7FE06A65" w14:textId="367D40FC" w:rsidR="00932022" w:rsidRPr="001A1277" w:rsidRDefault="00932022" w:rsidP="00FB7E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September 4- Holiday, no class</w:t>
            </w:r>
          </w:p>
          <w:p w14:paraId="2A9F5D50" w14:textId="77777777" w:rsidR="0047698B" w:rsidRPr="001A1277" w:rsidRDefault="0047698B" w:rsidP="00FB7E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7698B" w:rsidRPr="001A1277" w14:paraId="454443AF" w14:textId="77777777" w:rsidTr="008A4FD4">
        <w:trPr>
          <w:cantSplit/>
          <w:trHeight w:val="602"/>
        </w:trPr>
        <w:tc>
          <w:tcPr>
            <w:tcW w:w="2967" w:type="dxa"/>
            <w:gridSpan w:val="3"/>
          </w:tcPr>
          <w:p w14:paraId="2304A6A3" w14:textId="3BD61732" w:rsidR="0047698B" w:rsidRPr="001A1277" w:rsidRDefault="0047698B" w:rsidP="000125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School Year: </w:t>
            </w:r>
            <w:r w:rsidR="00FB7E3A" w:rsidRPr="001A1277">
              <w:rPr>
                <w:rFonts w:asciiTheme="majorHAnsi" w:hAnsiTheme="majorHAnsi" w:cstheme="majorHAnsi"/>
                <w:sz w:val="24"/>
                <w:szCs w:val="24"/>
              </w:rPr>
              <w:t>2023-2024</w:t>
            </w:r>
          </w:p>
        </w:tc>
        <w:tc>
          <w:tcPr>
            <w:tcW w:w="7496" w:type="dxa"/>
            <w:gridSpan w:val="3"/>
          </w:tcPr>
          <w:p w14:paraId="04798732" w14:textId="0C0BBDE7" w:rsidR="0047698B" w:rsidRPr="001A1277" w:rsidRDefault="0047698B" w:rsidP="000125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Subject: </w:t>
            </w:r>
            <w:r w:rsidR="00FB7E3A" w:rsidRPr="001A1277">
              <w:rPr>
                <w:rFonts w:asciiTheme="majorHAnsi" w:hAnsiTheme="majorHAnsi" w:cstheme="majorHAnsi"/>
                <w:sz w:val="24"/>
                <w:szCs w:val="24"/>
              </w:rPr>
              <w:t>English 8</w:t>
            </w:r>
          </w:p>
        </w:tc>
      </w:tr>
      <w:tr w:rsidR="00932022" w:rsidRPr="001A1277" w14:paraId="1E1ACE0A" w14:textId="77777777" w:rsidTr="00987521">
        <w:trPr>
          <w:cantSplit/>
          <w:trHeight w:val="4193"/>
        </w:trPr>
        <w:tc>
          <w:tcPr>
            <w:tcW w:w="550" w:type="dxa"/>
            <w:textDirection w:val="tbRl"/>
            <w:vAlign w:val="center"/>
          </w:tcPr>
          <w:p w14:paraId="66E56517" w14:textId="0D01E12B" w:rsidR="001D24E4" w:rsidRPr="001A1277" w:rsidRDefault="008A4FD4" w:rsidP="6027934D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</w:tc>
        <w:tc>
          <w:tcPr>
            <w:tcW w:w="1365" w:type="dxa"/>
          </w:tcPr>
          <w:p w14:paraId="09641F5E" w14:textId="1D1471D2" w:rsidR="001D24E4" w:rsidRPr="001A1277" w:rsidRDefault="001D24E4" w:rsidP="001D24E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Notes:</w:t>
            </w:r>
          </w:p>
          <w:p w14:paraId="345F4B0C" w14:textId="46CEE952" w:rsidR="005679DB" w:rsidRPr="001A1277" w:rsidRDefault="005679DB" w:rsidP="001D24E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3FA88F" w14:textId="77777777" w:rsidR="001D24E4" w:rsidRPr="001A1277" w:rsidRDefault="001D24E4" w:rsidP="005679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60" w:type="dxa"/>
            <w:gridSpan w:val="3"/>
          </w:tcPr>
          <w:p w14:paraId="15AFAA52" w14:textId="2D2675AA" w:rsidR="00FB7E3A" w:rsidRPr="001A1277" w:rsidRDefault="001D24E4" w:rsidP="001D24E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Objective: </w:t>
            </w:r>
            <w:r w:rsidR="008A4FD4" w:rsidRPr="001A1277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r w:rsidR="005679DB"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 be able to</w:t>
            </w:r>
            <w:r w:rsidR="008A4FD4"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A4FD4" w:rsidRPr="001A1277">
              <w:rPr>
                <w:rFonts w:asciiTheme="majorHAnsi" w:hAnsiTheme="majorHAnsi" w:cstheme="majorHAnsi"/>
                <w:sz w:val="24"/>
                <w:szCs w:val="24"/>
                <w:shd w:val="clear" w:color="auto" w:fill="F5F5F5"/>
              </w:rPr>
              <w:t>understand how to write a personal response to literary or informational texts drawing on evidence from the text to support analysis and reflection.</w:t>
            </w:r>
          </w:p>
          <w:p w14:paraId="2D6A84AE" w14:textId="77777777" w:rsidR="001D24E4" w:rsidRPr="001A1277" w:rsidRDefault="001D24E4" w:rsidP="001D24E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7232526" w14:textId="11C74618" w:rsidR="00F524F7" w:rsidRPr="001A1277" w:rsidRDefault="001D24E4" w:rsidP="00F524F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Lesson</w:t>
            </w:r>
            <w:r w:rsidR="00CB3F95"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 Overview</w:t>
            </w: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="00F524F7"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4D8BEEB" w14:textId="56E2E70F" w:rsidR="008A4FD4" w:rsidRPr="001A1277" w:rsidRDefault="008A4FD4" w:rsidP="008A4F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Writing personal response (McGraw-Hill)</w:t>
            </w:r>
          </w:p>
          <w:p w14:paraId="59C712C0" w14:textId="2E256B2F" w:rsidR="008A4FD4" w:rsidRPr="001A1277" w:rsidRDefault="008A4FD4" w:rsidP="008A4FD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Watch concept definition video</w:t>
            </w:r>
          </w:p>
          <w:p w14:paraId="6C8DA364" w14:textId="137B5D12" w:rsidR="008A4FD4" w:rsidRPr="001A1277" w:rsidRDefault="008A4FD4" w:rsidP="008A4FD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Visual glossary/ vocabulary chart</w:t>
            </w:r>
          </w:p>
          <w:p w14:paraId="7EAE426B" w14:textId="30324D76" w:rsidR="008A4FD4" w:rsidRPr="001A1277" w:rsidRDefault="008A4FD4" w:rsidP="008A4FD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Discussion </w:t>
            </w:r>
          </w:p>
          <w:p w14:paraId="14D2866E" w14:textId="50FBA1A6" w:rsidR="008A4FD4" w:rsidRPr="001A1277" w:rsidRDefault="008A4FD4" w:rsidP="008A4FD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Short quiz/ practice</w:t>
            </w:r>
          </w:p>
          <w:p w14:paraId="60753019" w14:textId="213AC020" w:rsidR="008A4FD4" w:rsidRPr="001A1277" w:rsidRDefault="008A4FD4" w:rsidP="008A4F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E94013" w14:textId="3C37E996" w:rsidR="008A4FD4" w:rsidRPr="001A1277" w:rsidRDefault="008A4FD4" w:rsidP="008A4F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*Language and vocabulary focus for the day- Commonly </w:t>
            </w:r>
            <w:r w:rsidR="00FF5329" w:rsidRPr="001A1277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onfused </w:t>
            </w:r>
            <w:r w:rsidR="00FF5329" w:rsidRPr="001A1277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ords (spelling)</w:t>
            </w:r>
          </w:p>
          <w:p w14:paraId="5445B2F9" w14:textId="1A838217" w:rsidR="001D24E4" w:rsidRPr="001A1277" w:rsidRDefault="001D24E4" w:rsidP="00D054E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8" w:type="dxa"/>
          </w:tcPr>
          <w:p w14:paraId="10EFDF9D" w14:textId="7E6030AE" w:rsidR="001D24E4" w:rsidRPr="001A1277" w:rsidRDefault="00671B66" w:rsidP="001D24E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Academic Standards:</w:t>
            </w:r>
          </w:p>
          <w:p w14:paraId="4D413770" w14:textId="6AAA1D2C" w:rsidR="008A4FD4" w:rsidRPr="001A1277" w:rsidRDefault="008A4FD4" w:rsidP="008A4FD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Instruction:</w:t>
            </w:r>
          </w:p>
          <w:p w14:paraId="59F8B175" w14:textId="77777777" w:rsidR="008A4FD4" w:rsidRPr="001A1277" w:rsidRDefault="008A4FD4" w:rsidP="008A4FD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CCSS:</w:t>
            </w:r>
            <w:r w:rsidRPr="001A1277">
              <w:rPr>
                <w:rFonts w:asciiTheme="majorHAnsi" w:eastAsia="Times New Roman" w:hAnsiTheme="majorHAnsi" w:cstheme="majorHAnsi"/>
                <w:sz w:val="24"/>
                <w:szCs w:val="24"/>
              </w:rPr>
              <w:t> W.8.1.A, W.8.1.B, W.8.9.A</w:t>
            </w:r>
          </w:p>
          <w:p w14:paraId="34BCB351" w14:textId="77777777" w:rsidR="008A4FD4" w:rsidRPr="001A1277" w:rsidRDefault="008A4FD4" w:rsidP="008A4FD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Application:</w:t>
            </w:r>
          </w:p>
          <w:p w14:paraId="4637EDC9" w14:textId="77777777" w:rsidR="008A4FD4" w:rsidRPr="001A1277" w:rsidRDefault="008A4FD4" w:rsidP="008A4FD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CCSS:</w:t>
            </w:r>
            <w:r w:rsidRPr="001A1277">
              <w:rPr>
                <w:rFonts w:asciiTheme="majorHAnsi" w:eastAsia="Times New Roman" w:hAnsiTheme="majorHAnsi" w:cstheme="majorHAnsi"/>
                <w:sz w:val="24"/>
                <w:szCs w:val="24"/>
              </w:rPr>
              <w:t> RL.8.1, W.8.1.A, W.8.1.B, W.8.9.A, SL.8.</w:t>
            </w:r>
            <w:proofErr w:type="gramStart"/>
            <w:r w:rsidRPr="001A1277">
              <w:rPr>
                <w:rFonts w:asciiTheme="majorHAnsi" w:eastAsia="Times New Roman" w:hAnsiTheme="majorHAnsi" w:cstheme="majorHAnsi"/>
                <w:sz w:val="24"/>
                <w:szCs w:val="24"/>
              </w:rPr>
              <w:t>1.A</w:t>
            </w:r>
            <w:proofErr w:type="gramEnd"/>
            <w:r w:rsidRPr="001A1277">
              <w:rPr>
                <w:rFonts w:asciiTheme="majorHAnsi" w:eastAsia="Times New Roman" w:hAnsiTheme="majorHAnsi" w:cstheme="majorHAnsi"/>
                <w:sz w:val="24"/>
                <w:szCs w:val="24"/>
              </w:rPr>
              <w:t>, SL.8.1.C, SL.8.2</w:t>
            </w:r>
          </w:p>
          <w:p w14:paraId="4B38745A" w14:textId="158713D7" w:rsidR="00FB7E3A" w:rsidRPr="001A1277" w:rsidRDefault="00FB7E3A" w:rsidP="001D24E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425A8B5" w14:textId="77777777" w:rsidR="00150F13" w:rsidRPr="001A1277" w:rsidRDefault="00150F13" w:rsidP="001D24E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71734E" w14:textId="77777777" w:rsidR="005679DB" w:rsidRPr="001A1277" w:rsidRDefault="005679DB" w:rsidP="001D24E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8847A0" w14:textId="77777777" w:rsidR="005679DB" w:rsidRPr="001A1277" w:rsidRDefault="005679DB" w:rsidP="001D24E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A2448DA" w14:textId="77777777" w:rsidR="005679DB" w:rsidRPr="001A1277" w:rsidRDefault="005679DB" w:rsidP="001D24E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4E5B957" w14:textId="77777777" w:rsidR="005679DB" w:rsidRPr="001A1277" w:rsidRDefault="005679DB" w:rsidP="001D24E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F735567" w14:textId="77777777" w:rsidR="005679DB" w:rsidRPr="001A1277" w:rsidRDefault="005679DB" w:rsidP="001D24E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D6245C0" w14:textId="11FC7268" w:rsidR="005679DB" w:rsidRPr="001A1277" w:rsidRDefault="005679DB" w:rsidP="001D24E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L.6.2.b</w:t>
            </w:r>
            <w:proofErr w:type="gramStart"/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,  L.7.2.b</w:t>
            </w:r>
            <w:proofErr w:type="gramEnd"/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, L.8.2.c</w:t>
            </w:r>
          </w:p>
        </w:tc>
      </w:tr>
      <w:tr w:rsidR="00932022" w:rsidRPr="001A1277" w14:paraId="7AB1F930" w14:textId="77777777" w:rsidTr="00987521">
        <w:trPr>
          <w:cantSplit/>
          <w:trHeight w:val="2420"/>
        </w:trPr>
        <w:tc>
          <w:tcPr>
            <w:tcW w:w="550" w:type="dxa"/>
            <w:textDirection w:val="tbRl"/>
            <w:vAlign w:val="center"/>
          </w:tcPr>
          <w:p w14:paraId="055F0FB5" w14:textId="1CAE3781" w:rsidR="00671B66" w:rsidRPr="001A1277" w:rsidRDefault="005679DB" w:rsidP="6027934D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</w:tc>
        <w:tc>
          <w:tcPr>
            <w:tcW w:w="1365" w:type="dxa"/>
          </w:tcPr>
          <w:p w14:paraId="2AEA3D77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Notes:</w:t>
            </w:r>
          </w:p>
          <w:p w14:paraId="7744C63C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75DAFE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5F0B07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36F3B1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2FB992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EF01EF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60" w:type="dxa"/>
            <w:gridSpan w:val="3"/>
          </w:tcPr>
          <w:p w14:paraId="6D2A1D3D" w14:textId="04E6AC9A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Objective: </w:t>
            </w:r>
            <w:r w:rsidR="005679DB"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To be able to </w:t>
            </w:r>
            <w:r w:rsidR="005679DB" w:rsidRPr="001A1277">
              <w:rPr>
                <w:rFonts w:asciiTheme="majorHAnsi" w:hAnsiTheme="majorHAnsi" w:cstheme="majorHAnsi"/>
                <w:sz w:val="24"/>
                <w:szCs w:val="24"/>
                <w:shd w:val="clear" w:color="auto" w:fill="F5F5F5"/>
              </w:rPr>
              <w:t>write a short response that demonstrates their understanding of the poem through a personal connection.</w:t>
            </w:r>
          </w:p>
          <w:p w14:paraId="03B0B143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8D13CF" w14:textId="77777777" w:rsidR="00CB3F95" w:rsidRPr="001A1277" w:rsidRDefault="00CB3F95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3DB614" w14:textId="04320B1E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Lesson</w:t>
            </w:r>
            <w:r w:rsidR="00CB3F95"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 Overview</w:t>
            </w: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  <w:p w14:paraId="0EE12AC9" w14:textId="43E80591" w:rsidR="005679DB" w:rsidRPr="001A1277" w:rsidRDefault="005679DB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Independent Read: Sympathy (poem by Paul Laurence Dunbar)</w:t>
            </w:r>
          </w:p>
          <w:p w14:paraId="372A715B" w14:textId="5C283AAD" w:rsidR="005679DB" w:rsidRPr="001A1277" w:rsidRDefault="005679DB" w:rsidP="005679D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Share details about the author to provide context of the poem</w:t>
            </w:r>
          </w:p>
          <w:p w14:paraId="0E5FE67A" w14:textId="4662F9FC" w:rsidR="005679DB" w:rsidRPr="001A1277" w:rsidRDefault="005679DB" w:rsidP="005679D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Video introduction of the text</w:t>
            </w:r>
          </w:p>
          <w:p w14:paraId="5E1D112F" w14:textId="2FB68B03" w:rsidR="005679DB" w:rsidRPr="001A1277" w:rsidRDefault="005679DB" w:rsidP="005679D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Text reading and vocabulary analysis through context clues</w:t>
            </w:r>
          </w:p>
          <w:p w14:paraId="46DD0263" w14:textId="7C6FC8ED" w:rsidR="005679DB" w:rsidRPr="001A1277" w:rsidRDefault="005679DB" w:rsidP="005679D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Discussion and reading quiz</w:t>
            </w:r>
          </w:p>
          <w:p w14:paraId="677C2B79" w14:textId="5A6CCD78" w:rsidR="005679DB" w:rsidRPr="001A1277" w:rsidRDefault="005679DB" w:rsidP="005679D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Collaborat</w:t>
            </w:r>
            <w:r w:rsidR="00FF5329" w:rsidRPr="001A1277">
              <w:rPr>
                <w:rFonts w:asciiTheme="majorHAnsi" w:hAnsiTheme="majorHAnsi" w:cstheme="majorHAnsi"/>
                <w:sz w:val="24"/>
                <w:szCs w:val="24"/>
              </w:rPr>
              <w:t>ive conversation about a given prompt and writing a response</w:t>
            </w:r>
          </w:p>
          <w:p w14:paraId="1B136477" w14:textId="0DEF8E80" w:rsidR="00FF5329" w:rsidRPr="001A1277" w:rsidRDefault="00FF5329" w:rsidP="00FF532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A3A74E8" w14:textId="331C8AAB" w:rsidR="00FF5329" w:rsidRPr="001A1277" w:rsidRDefault="00FF5329" w:rsidP="00FF532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*Language focus- Spelling with Plurals and Possessives</w:t>
            </w:r>
          </w:p>
          <w:p w14:paraId="497EFADA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6A5204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</w:tcPr>
          <w:p w14:paraId="34D92E9B" w14:textId="377CB4C1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Academic Standards:</w:t>
            </w:r>
          </w:p>
          <w:p w14:paraId="7E436E61" w14:textId="77777777" w:rsidR="005679DB" w:rsidRPr="001A1277" w:rsidRDefault="005679DB" w:rsidP="005679DB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Application:</w:t>
            </w:r>
          </w:p>
          <w:p w14:paraId="7BEE68A9" w14:textId="77777777" w:rsidR="005679DB" w:rsidRPr="001A1277" w:rsidRDefault="005679DB" w:rsidP="005679DB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CCSS:</w:t>
            </w:r>
            <w:r w:rsidRPr="001A1277">
              <w:rPr>
                <w:rFonts w:asciiTheme="majorHAnsi" w:eastAsia="Times New Roman" w:hAnsiTheme="majorHAnsi" w:cstheme="majorHAnsi"/>
                <w:sz w:val="24"/>
                <w:szCs w:val="24"/>
              </w:rPr>
              <w:t> RL.8.1, RL.8.4, RL.8.10, W.8.4, W.8.5, W.8.6, W.8.9.A, W.8.10, SL.8.</w:t>
            </w:r>
            <w:proofErr w:type="gramStart"/>
            <w:r w:rsidRPr="001A1277">
              <w:rPr>
                <w:rFonts w:asciiTheme="majorHAnsi" w:eastAsia="Times New Roman" w:hAnsiTheme="majorHAnsi" w:cstheme="majorHAnsi"/>
                <w:sz w:val="24"/>
                <w:szCs w:val="24"/>
              </w:rPr>
              <w:t>1.A</w:t>
            </w:r>
            <w:proofErr w:type="gramEnd"/>
            <w:r w:rsidRPr="001A1277">
              <w:rPr>
                <w:rFonts w:asciiTheme="majorHAnsi" w:eastAsia="Times New Roman" w:hAnsiTheme="majorHAnsi" w:cstheme="majorHAnsi"/>
                <w:sz w:val="24"/>
                <w:szCs w:val="24"/>
              </w:rPr>
              <w:t>, SL.8.1.B, SL.8.1.C, SL.8.1.D, SL.8.2, SL.8.6, L.8.4.A, L.8.4.D, L.8.6</w:t>
            </w:r>
          </w:p>
          <w:p w14:paraId="462F1A38" w14:textId="77777777" w:rsidR="005679DB" w:rsidRPr="001A1277" w:rsidRDefault="005679DB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83810E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7BFAC00" w14:textId="77777777" w:rsidR="00FF5329" w:rsidRPr="001A1277" w:rsidRDefault="00FF5329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679E2A" w14:textId="77777777" w:rsidR="00FF5329" w:rsidRPr="001A1277" w:rsidRDefault="00FF5329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5CD6A0" w14:textId="77777777" w:rsidR="00FF5329" w:rsidRPr="001A1277" w:rsidRDefault="00FF5329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F1CBF9" w14:textId="77777777" w:rsidR="00FF5329" w:rsidRPr="001A1277" w:rsidRDefault="00FF5329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E8DE6C" w14:textId="77777777" w:rsidR="00FF5329" w:rsidRPr="001A1277" w:rsidRDefault="00FF5329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6131F9" w14:textId="77777777" w:rsidR="00FF5329" w:rsidRPr="001A1277" w:rsidRDefault="00FF5329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4EED2E" w14:textId="77777777" w:rsidR="00FF5329" w:rsidRPr="001A1277" w:rsidRDefault="00FF5329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0EF4F4" w14:textId="77777777" w:rsidR="00FF5329" w:rsidRPr="001A1277" w:rsidRDefault="00FF5329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90E34A" w14:textId="77777777" w:rsidR="00FF5329" w:rsidRPr="001A1277" w:rsidRDefault="00FF5329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DDD145" w14:textId="6900810F" w:rsidR="00FF5329" w:rsidRPr="001A1277" w:rsidRDefault="00FF5329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L.6.2.b, L.7.2.b, L.8.2.c</w:t>
            </w:r>
          </w:p>
        </w:tc>
      </w:tr>
      <w:tr w:rsidR="00932022" w:rsidRPr="001A1277" w14:paraId="591F0D6A" w14:textId="77777777" w:rsidTr="00987521">
        <w:trPr>
          <w:cantSplit/>
          <w:trHeight w:val="2501"/>
        </w:trPr>
        <w:tc>
          <w:tcPr>
            <w:tcW w:w="550" w:type="dxa"/>
            <w:textDirection w:val="tbRl"/>
            <w:vAlign w:val="center"/>
          </w:tcPr>
          <w:p w14:paraId="18B19E53" w14:textId="5567A0E7" w:rsidR="00671B66" w:rsidRPr="001A1277" w:rsidRDefault="00FF5329" w:rsidP="6027934D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1365" w:type="dxa"/>
          </w:tcPr>
          <w:p w14:paraId="7113A19A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Notes:</w:t>
            </w:r>
          </w:p>
          <w:p w14:paraId="192B8DC7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EAD672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A31B45E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A652922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60" w:type="dxa"/>
            <w:gridSpan w:val="3"/>
          </w:tcPr>
          <w:p w14:paraId="25E7D3D2" w14:textId="26808E6E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Objective: </w:t>
            </w:r>
            <w:r w:rsidR="00FF5329"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="00FF5329" w:rsidRPr="001A1277">
              <w:rPr>
                <w:rFonts w:asciiTheme="majorHAnsi" w:hAnsiTheme="majorHAnsi" w:cstheme="majorHAnsi"/>
                <w:sz w:val="24"/>
                <w:szCs w:val="24"/>
                <w:shd w:val="clear" w:color="auto" w:fill="F5F5F5"/>
              </w:rPr>
              <w:t>be able to use the reading comprehension strategy of making and confirming predictions, use context clues to define new vocabulary, and demonstrate comprehension by responding to questions using textual evidence.</w:t>
            </w:r>
          </w:p>
          <w:p w14:paraId="49B5EA4B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2EA1244" w14:textId="77777777" w:rsidR="00CB3F95" w:rsidRPr="001A1277" w:rsidRDefault="00CB3F95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CB9E6F" w14:textId="391E746A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Lesson</w:t>
            </w:r>
            <w:r w:rsidR="00CB3F95"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 Overview</w:t>
            </w: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  <w:p w14:paraId="6064CC90" w14:textId="0FF3629B" w:rsidR="00987521" w:rsidRPr="001A1277" w:rsidRDefault="00987521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First Read: Ten Days in a Mad-House (Chapter IV) by Nellie Bly</w:t>
            </w:r>
          </w:p>
          <w:p w14:paraId="071A8CF5" w14:textId="2E50C45D" w:rsidR="00987521" w:rsidRPr="001A1277" w:rsidRDefault="00987521" w:rsidP="0098752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Share information about the author and background of the text to provide context</w:t>
            </w:r>
          </w:p>
          <w:p w14:paraId="6B89F887" w14:textId="205BD62A" w:rsidR="00987521" w:rsidRPr="001A1277" w:rsidRDefault="00987521" w:rsidP="0098752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Video preview</w:t>
            </w:r>
          </w:p>
          <w:p w14:paraId="7E33CA11" w14:textId="543DEF5D" w:rsidR="00987521" w:rsidRPr="001A1277" w:rsidRDefault="00987521" w:rsidP="0098752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Text reading and vocab analysis through context clues</w:t>
            </w:r>
          </w:p>
          <w:p w14:paraId="6714B02E" w14:textId="4B0FB302" w:rsidR="00987521" w:rsidRPr="001A1277" w:rsidRDefault="00987521" w:rsidP="0098752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Text talk/ discussion questions</w:t>
            </w:r>
          </w:p>
          <w:p w14:paraId="34532361" w14:textId="3181D85B" w:rsidR="00987521" w:rsidRPr="001A1277" w:rsidRDefault="00987521" w:rsidP="0098752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StudySync</w:t>
            </w:r>
            <w:proofErr w:type="spellEnd"/>
            <w:r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 assignment</w:t>
            </w:r>
          </w:p>
          <w:p w14:paraId="5D55E0F5" w14:textId="1D1BC5A7" w:rsidR="00987521" w:rsidRPr="001A1277" w:rsidRDefault="00987521" w:rsidP="009875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7A54BC" w14:textId="23789E47" w:rsidR="00987521" w:rsidRPr="001A1277" w:rsidRDefault="00987521" w:rsidP="009875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Language focus: Spelling with Plurals and Possessives</w:t>
            </w:r>
          </w:p>
          <w:p w14:paraId="315A6694" w14:textId="1CD1B99E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8" w:type="dxa"/>
          </w:tcPr>
          <w:p w14:paraId="741E1514" w14:textId="7E50666B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Academic Standards:</w:t>
            </w:r>
          </w:p>
          <w:p w14:paraId="5754FDC2" w14:textId="77777777" w:rsidR="00987521" w:rsidRPr="001A1277" w:rsidRDefault="00987521" w:rsidP="0098752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Instruction:</w:t>
            </w:r>
          </w:p>
          <w:p w14:paraId="7297D7B6" w14:textId="77777777" w:rsidR="00987521" w:rsidRPr="001A1277" w:rsidRDefault="00987521" w:rsidP="0098752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CCSS:</w:t>
            </w:r>
            <w:r w:rsidRPr="001A1277">
              <w:rPr>
                <w:rFonts w:asciiTheme="majorHAnsi" w:eastAsia="Times New Roman" w:hAnsiTheme="majorHAnsi" w:cstheme="majorHAnsi"/>
                <w:sz w:val="24"/>
                <w:szCs w:val="24"/>
              </w:rPr>
              <w:t> L.8.4.A</w:t>
            </w:r>
          </w:p>
          <w:p w14:paraId="463B51F6" w14:textId="77777777" w:rsidR="00987521" w:rsidRPr="001A1277" w:rsidRDefault="00987521" w:rsidP="0098752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Application:</w:t>
            </w:r>
          </w:p>
          <w:p w14:paraId="6CC4131F" w14:textId="77777777" w:rsidR="00987521" w:rsidRPr="001A1277" w:rsidRDefault="00987521" w:rsidP="0098752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CCSS:</w:t>
            </w:r>
            <w:r w:rsidRPr="001A1277">
              <w:rPr>
                <w:rFonts w:asciiTheme="majorHAnsi" w:eastAsia="Times New Roman" w:hAnsiTheme="majorHAnsi" w:cstheme="majorHAnsi"/>
                <w:sz w:val="24"/>
                <w:szCs w:val="24"/>
              </w:rPr>
              <w:t> RI.8.1, RI.8.3, RI.8.4, RI.8.6, RI.8.10, SL.8.</w:t>
            </w:r>
            <w:proofErr w:type="gramStart"/>
            <w:r w:rsidRPr="001A1277">
              <w:rPr>
                <w:rFonts w:asciiTheme="majorHAnsi" w:eastAsia="Times New Roman" w:hAnsiTheme="majorHAnsi" w:cstheme="majorHAnsi"/>
                <w:sz w:val="24"/>
                <w:szCs w:val="24"/>
              </w:rPr>
              <w:t>1.A</w:t>
            </w:r>
            <w:proofErr w:type="gramEnd"/>
            <w:r w:rsidRPr="001A1277">
              <w:rPr>
                <w:rFonts w:asciiTheme="majorHAnsi" w:eastAsia="Times New Roman" w:hAnsiTheme="majorHAnsi" w:cstheme="majorHAnsi"/>
                <w:sz w:val="24"/>
                <w:szCs w:val="24"/>
              </w:rPr>
              <w:t>, SL.8.1.C, SL.8.1.D, SL.8.2, L.8.4.A, L.8.4.C, L.8.5, L.8.6</w:t>
            </w:r>
          </w:p>
          <w:p w14:paraId="6D761E6A" w14:textId="77777777" w:rsidR="00987521" w:rsidRPr="001A1277" w:rsidRDefault="00987521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E0FCD6" w14:textId="77777777" w:rsidR="00987521" w:rsidRPr="001A1277" w:rsidRDefault="00987521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2CB2CCA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3E15A7" w14:textId="77777777" w:rsidR="00987521" w:rsidRPr="001A1277" w:rsidRDefault="00987521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70BEDC8" w14:textId="77777777" w:rsidR="00987521" w:rsidRPr="001A1277" w:rsidRDefault="00987521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A6ED0E" w14:textId="77777777" w:rsidR="00987521" w:rsidRPr="001A1277" w:rsidRDefault="00987521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D23AFB" w14:textId="77777777" w:rsidR="00987521" w:rsidRPr="001A1277" w:rsidRDefault="00987521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D1FB1AB" w14:textId="77777777" w:rsidR="00987521" w:rsidRPr="001A1277" w:rsidRDefault="00987521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112812" w14:textId="77777777" w:rsidR="00987521" w:rsidRPr="001A1277" w:rsidRDefault="00987521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E8239F" w14:textId="77777777" w:rsidR="00987521" w:rsidRPr="001A1277" w:rsidRDefault="00987521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1B8DE3" w14:textId="6BD9C7C5" w:rsidR="00987521" w:rsidRPr="001A1277" w:rsidRDefault="00987521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L.6.2.b, L.7.2.b, L.8.2.c</w:t>
            </w:r>
          </w:p>
        </w:tc>
      </w:tr>
      <w:tr w:rsidR="00932022" w:rsidRPr="001A1277" w14:paraId="5D2415FD" w14:textId="77777777" w:rsidTr="00987521">
        <w:trPr>
          <w:cantSplit/>
          <w:trHeight w:val="2429"/>
        </w:trPr>
        <w:tc>
          <w:tcPr>
            <w:tcW w:w="550" w:type="dxa"/>
            <w:textDirection w:val="tbRl"/>
            <w:vAlign w:val="center"/>
          </w:tcPr>
          <w:p w14:paraId="17526E15" w14:textId="440A1BBF" w:rsidR="00671B66" w:rsidRPr="001A1277" w:rsidRDefault="00987521" w:rsidP="6027934D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</w:tc>
        <w:tc>
          <w:tcPr>
            <w:tcW w:w="1365" w:type="dxa"/>
          </w:tcPr>
          <w:p w14:paraId="5055D58C" w14:textId="04B4A1F8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Notes:</w:t>
            </w:r>
          </w:p>
          <w:p w14:paraId="20B65FBE" w14:textId="77777777" w:rsidR="00930836" w:rsidRPr="001A1277" w:rsidRDefault="0093083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79BF2B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60" w:type="dxa"/>
            <w:gridSpan w:val="3"/>
          </w:tcPr>
          <w:p w14:paraId="03A79703" w14:textId="7438702F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Objective: </w:t>
            </w:r>
            <w:r w:rsidR="00932022"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="00932022" w:rsidRPr="001A1277">
              <w:rPr>
                <w:rFonts w:asciiTheme="majorHAnsi" w:hAnsiTheme="majorHAnsi" w:cstheme="majorHAnsi"/>
                <w:color w:val="1C1C1C"/>
                <w:shd w:val="clear" w:color="auto" w:fill="F5F5F5"/>
              </w:rPr>
              <w:t>be able to analyze an author’s purpose and point of view within a text</w:t>
            </w:r>
          </w:p>
          <w:p w14:paraId="4F58FF04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8D22DE" w14:textId="3342B732" w:rsidR="0093083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Lesson</w:t>
            </w:r>
            <w:r w:rsidR="00CB3F95"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 Overview</w:t>
            </w: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217ABACE" w14:textId="07CEBBED" w:rsidR="00932022" w:rsidRPr="001A1277" w:rsidRDefault="00932022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Skill: Author’s Purpose and POV</w:t>
            </w:r>
          </w:p>
          <w:p w14:paraId="210C2E98" w14:textId="4B9F779B" w:rsidR="00932022" w:rsidRPr="001A1277" w:rsidRDefault="00932022" w:rsidP="0093202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Watch concept definition video</w:t>
            </w:r>
          </w:p>
          <w:p w14:paraId="3FBC50DF" w14:textId="0F957899" w:rsidR="00932022" w:rsidRPr="001A1277" w:rsidRDefault="00932022" w:rsidP="0093202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Vocab chart</w:t>
            </w:r>
            <w:bookmarkStart w:id="0" w:name="_GoBack"/>
            <w:bookmarkEnd w:id="0"/>
          </w:p>
          <w:p w14:paraId="7440403F" w14:textId="2356B98D" w:rsidR="00932022" w:rsidRPr="001A1277" w:rsidRDefault="00932022" w:rsidP="0093202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Discussion</w:t>
            </w:r>
          </w:p>
          <w:p w14:paraId="5119189C" w14:textId="0C961FCE" w:rsidR="00E41EB0" w:rsidRPr="001A1277" w:rsidRDefault="00E41EB0" w:rsidP="0093202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 xml:space="preserve">POV practice worksheet from ereadingworksheets.com </w:t>
            </w:r>
          </w:p>
          <w:p w14:paraId="707E319C" w14:textId="1AD74ACC" w:rsidR="00E41EB0" w:rsidRPr="001A1277" w:rsidRDefault="00E41EB0" w:rsidP="00E41E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5D38BE" w14:textId="77777777" w:rsidR="00E41EB0" w:rsidRPr="001A1277" w:rsidRDefault="00E41EB0" w:rsidP="00E41E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E35287" w14:textId="5266AE71" w:rsidR="00671B66" w:rsidRPr="001A1277" w:rsidRDefault="00671B66" w:rsidP="009875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8" w:type="dxa"/>
          </w:tcPr>
          <w:p w14:paraId="73E2016C" w14:textId="3434A014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1277">
              <w:rPr>
                <w:rFonts w:asciiTheme="majorHAnsi" w:hAnsiTheme="majorHAnsi" w:cstheme="majorHAnsi"/>
                <w:sz w:val="24"/>
                <w:szCs w:val="24"/>
              </w:rPr>
              <w:t>Academic Standards:</w:t>
            </w:r>
          </w:p>
          <w:p w14:paraId="136A3FC8" w14:textId="77777777" w:rsidR="00932022" w:rsidRPr="001A1277" w:rsidRDefault="00932022" w:rsidP="00932022">
            <w:pPr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 w:rsidRPr="001A1277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</w:rPr>
              <w:t>Instruction:</w:t>
            </w:r>
          </w:p>
          <w:p w14:paraId="6E1DA0E3" w14:textId="77777777" w:rsidR="00932022" w:rsidRPr="001A1277" w:rsidRDefault="00932022" w:rsidP="00932022">
            <w:pPr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 w:rsidRPr="001A1277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</w:rPr>
              <w:t>CCSS:</w:t>
            </w:r>
            <w:r w:rsidRPr="001A1277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 RI.8.6</w:t>
            </w:r>
          </w:p>
          <w:p w14:paraId="01B21E61" w14:textId="77777777" w:rsidR="00932022" w:rsidRPr="001A1277" w:rsidRDefault="00932022" w:rsidP="00932022">
            <w:pPr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 w:rsidRPr="001A1277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</w:rPr>
              <w:t>Application:</w:t>
            </w:r>
          </w:p>
          <w:p w14:paraId="294410BC" w14:textId="77777777" w:rsidR="00932022" w:rsidRPr="001A1277" w:rsidRDefault="00932022" w:rsidP="00932022">
            <w:pPr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 w:rsidRPr="001A1277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</w:rPr>
              <w:t>CCSS:</w:t>
            </w:r>
            <w:r w:rsidRPr="001A1277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 RI.8.1, RI.8.6, SL.8.</w:t>
            </w:r>
            <w:proofErr w:type="gramStart"/>
            <w:r w:rsidRPr="001A1277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1.A</w:t>
            </w:r>
            <w:proofErr w:type="gramEnd"/>
            <w:r w:rsidRPr="001A1277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, SL.8.1.C, SL.8.2</w:t>
            </w:r>
          </w:p>
          <w:p w14:paraId="61EDF369" w14:textId="77777777" w:rsidR="00932022" w:rsidRPr="001A1277" w:rsidRDefault="00932022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ACBA3B" w14:textId="77777777" w:rsidR="00930836" w:rsidRPr="001A1277" w:rsidRDefault="0093083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5D7A28" w14:textId="77777777" w:rsidR="00671B66" w:rsidRPr="001A1277" w:rsidRDefault="00671B66" w:rsidP="00671B6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DA8DE7D" w14:textId="0735C0B6" w:rsidR="00155964" w:rsidRPr="001A1277" w:rsidRDefault="00155964" w:rsidP="6027934D">
      <w:pPr>
        <w:rPr>
          <w:rFonts w:asciiTheme="majorHAnsi" w:hAnsiTheme="majorHAnsi" w:cstheme="majorHAnsi"/>
          <w:sz w:val="24"/>
          <w:szCs w:val="24"/>
        </w:rPr>
      </w:pPr>
    </w:p>
    <w:sectPr w:rsidR="00155964" w:rsidRPr="001A1277" w:rsidSect="004769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2326"/>
    <w:multiLevelType w:val="hybridMultilevel"/>
    <w:tmpl w:val="C9961986"/>
    <w:lvl w:ilvl="0" w:tplc="FB6856A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B3E4B"/>
    <w:multiLevelType w:val="hybridMultilevel"/>
    <w:tmpl w:val="EBB65852"/>
    <w:lvl w:ilvl="0" w:tplc="E89E9F1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E4"/>
    <w:rsid w:val="00012593"/>
    <w:rsid w:val="000730D6"/>
    <w:rsid w:val="00087D1C"/>
    <w:rsid w:val="000A24AE"/>
    <w:rsid w:val="000B5CE7"/>
    <w:rsid w:val="0011436D"/>
    <w:rsid w:val="00150F13"/>
    <w:rsid w:val="00155964"/>
    <w:rsid w:val="001A1277"/>
    <w:rsid w:val="001D24E4"/>
    <w:rsid w:val="00216869"/>
    <w:rsid w:val="0047698B"/>
    <w:rsid w:val="005679DB"/>
    <w:rsid w:val="00614597"/>
    <w:rsid w:val="0066754A"/>
    <w:rsid w:val="00671B66"/>
    <w:rsid w:val="00763BFE"/>
    <w:rsid w:val="008845B2"/>
    <w:rsid w:val="008A4FD4"/>
    <w:rsid w:val="008E2767"/>
    <w:rsid w:val="008E34C5"/>
    <w:rsid w:val="00904C22"/>
    <w:rsid w:val="00930836"/>
    <w:rsid w:val="00932022"/>
    <w:rsid w:val="00987521"/>
    <w:rsid w:val="009E3CD9"/>
    <w:rsid w:val="00AF491B"/>
    <w:rsid w:val="00B020C8"/>
    <w:rsid w:val="00C122D8"/>
    <w:rsid w:val="00CB3F95"/>
    <w:rsid w:val="00CD289F"/>
    <w:rsid w:val="00CD4D05"/>
    <w:rsid w:val="00D054EC"/>
    <w:rsid w:val="00D342A2"/>
    <w:rsid w:val="00E41EB0"/>
    <w:rsid w:val="00EF7FD9"/>
    <w:rsid w:val="00F06AF2"/>
    <w:rsid w:val="00F524F7"/>
    <w:rsid w:val="00F54DB4"/>
    <w:rsid w:val="00F56CDB"/>
    <w:rsid w:val="00FB7E3A"/>
    <w:rsid w:val="00FF5329"/>
    <w:rsid w:val="00FF707C"/>
    <w:rsid w:val="039F2D09"/>
    <w:rsid w:val="03F1F7B5"/>
    <w:rsid w:val="1E89985B"/>
    <w:rsid w:val="23FB63F9"/>
    <w:rsid w:val="2A6D6804"/>
    <w:rsid w:val="312F4F79"/>
    <w:rsid w:val="48E48504"/>
    <w:rsid w:val="493F4A51"/>
    <w:rsid w:val="4A805565"/>
    <w:rsid w:val="4E12BB74"/>
    <w:rsid w:val="53B8D9A7"/>
    <w:rsid w:val="5E8BC2EC"/>
    <w:rsid w:val="6027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A233"/>
  <w15:chartTrackingRefBased/>
  <w15:docId w15:val="{7265D577-00C3-46E5-B47C-E42F9818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B7E3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7D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87D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4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4083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246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Lee JHS/CCISD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Grace</dc:creator>
  <cp:keywords/>
  <dc:description/>
  <cp:lastModifiedBy>Charity Bermejo</cp:lastModifiedBy>
  <cp:revision>3</cp:revision>
  <dcterms:created xsi:type="dcterms:W3CDTF">2023-09-02T04:42:00Z</dcterms:created>
  <dcterms:modified xsi:type="dcterms:W3CDTF">2023-09-02T04:50:00Z</dcterms:modified>
</cp:coreProperties>
</file>